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819D" w14:textId="77777777" w:rsidR="000E583E" w:rsidRDefault="000E583E" w:rsidP="000E583E">
      <w:pPr>
        <w:pStyle w:val="Title"/>
        <w:jc w:val="center"/>
      </w:pPr>
      <w:r>
        <w:t>MAHESH PUBLIC SCHOOL, JODHPUR</w:t>
      </w:r>
    </w:p>
    <w:p w14:paraId="79B61F00" w14:textId="77777777" w:rsidR="000E583E" w:rsidRDefault="000E583E" w:rsidP="000E583E">
      <w:pPr>
        <w:jc w:val="center"/>
        <w:rPr>
          <w:sz w:val="28"/>
          <w:szCs w:val="28"/>
        </w:rPr>
      </w:pPr>
    </w:p>
    <w:p w14:paraId="5AD04154" w14:textId="77777777" w:rsidR="000E583E" w:rsidRDefault="000E583E" w:rsidP="000E583E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Subject- Social studies</w:t>
      </w:r>
    </w:p>
    <w:p w14:paraId="026716F3" w14:textId="77777777" w:rsidR="000E583E" w:rsidRDefault="000E583E" w:rsidP="000E583E">
      <w:pPr>
        <w:jc w:val="center"/>
        <w:rPr>
          <w:sz w:val="28"/>
          <w:szCs w:val="28"/>
        </w:rPr>
      </w:pPr>
      <w:r>
        <w:rPr>
          <w:sz w:val="28"/>
          <w:szCs w:val="28"/>
        </w:rPr>
        <w:t>Class- VIII</w:t>
      </w:r>
    </w:p>
    <w:p w14:paraId="47E81D2D" w14:textId="3AE005C6" w:rsidR="000E583E" w:rsidRDefault="000E583E" w:rsidP="000E583E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RESOURCES</w:t>
      </w:r>
      <w:r>
        <w:rPr>
          <w:b/>
          <w:bCs/>
          <w:sz w:val="28"/>
          <w:szCs w:val="28"/>
        </w:rPr>
        <w:t xml:space="preserve">                                                                made by- Rajani songara</w:t>
      </w:r>
    </w:p>
    <w:p w14:paraId="78FACEEB" w14:textId="2426C641" w:rsidR="0038784D" w:rsidRDefault="0038784D"/>
    <w:p w14:paraId="7E90781D" w14:textId="7213AFAE" w:rsidR="00AA43C2" w:rsidRPr="00356981" w:rsidRDefault="00AA43C2">
      <w:pPr>
        <w:rPr>
          <w:b/>
          <w:bCs/>
          <w:i/>
          <w:iCs/>
          <w:sz w:val="32"/>
          <w:szCs w:val="32"/>
          <w:u w:val="single"/>
        </w:rPr>
      </w:pPr>
      <w:r w:rsidRPr="00356981">
        <w:rPr>
          <w:b/>
          <w:bCs/>
          <w:i/>
          <w:iCs/>
          <w:sz w:val="32"/>
          <w:szCs w:val="32"/>
          <w:u w:val="single"/>
        </w:rPr>
        <w:t>QA MCQ</w:t>
      </w:r>
    </w:p>
    <w:p w14:paraId="07AF7921" w14:textId="087032A5" w:rsidR="002D525E" w:rsidRP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AA43C2" w:rsidRPr="002D525E">
        <w:rPr>
          <w:sz w:val="32"/>
          <w:szCs w:val="32"/>
        </w:rPr>
        <w:t>Which of the following is not associated with natural resources</w:t>
      </w:r>
      <w:r w:rsidRPr="002D525E">
        <w:rPr>
          <w:sz w:val="32"/>
          <w:szCs w:val="32"/>
        </w:rPr>
        <w:t>.</w:t>
      </w:r>
    </w:p>
    <w:p w14:paraId="6BC30440" w14:textId="49B9C7E0" w:rsidR="002D525E" w:rsidRPr="002D525E" w:rsidRDefault="002D525E" w:rsidP="002D525E">
      <w:pPr>
        <w:ind w:firstLine="720"/>
        <w:rPr>
          <w:sz w:val="32"/>
          <w:szCs w:val="32"/>
        </w:rPr>
      </w:pPr>
      <w:r w:rsidRPr="002D525E">
        <w:rPr>
          <w:sz w:val="32"/>
          <w:szCs w:val="32"/>
        </w:rPr>
        <w:t>a) value</w:t>
      </w:r>
      <w:r w:rsidRPr="002D525E">
        <w:rPr>
          <w:sz w:val="32"/>
          <w:szCs w:val="32"/>
        </w:rPr>
        <w:tab/>
      </w:r>
      <w:r w:rsidRPr="002D525E">
        <w:rPr>
          <w:sz w:val="32"/>
          <w:szCs w:val="32"/>
        </w:rPr>
        <w:tab/>
      </w:r>
      <w:r w:rsidRPr="002D525E">
        <w:rPr>
          <w:sz w:val="32"/>
          <w:szCs w:val="32"/>
        </w:rPr>
        <w:tab/>
        <w:t>b) utility</w:t>
      </w:r>
    </w:p>
    <w:p w14:paraId="62A3BD59" w14:textId="77777777" w:rsidR="002D525E" w:rsidRDefault="002D525E" w:rsidP="002D525E">
      <w:pPr>
        <w:ind w:firstLine="720"/>
        <w:rPr>
          <w:sz w:val="32"/>
          <w:szCs w:val="32"/>
        </w:rPr>
      </w:pPr>
      <w:r w:rsidRPr="002D525E">
        <w:rPr>
          <w:sz w:val="32"/>
          <w:szCs w:val="32"/>
        </w:rPr>
        <w:t>c) earthquakes</w:t>
      </w:r>
      <w:r w:rsidRPr="002D525E">
        <w:rPr>
          <w:sz w:val="32"/>
          <w:szCs w:val="32"/>
        </w:rPr>
        <w:tab/>
      </w:r>
      <w:r w:rsidRPr="002D525E">
        <w:rPr>
          <w:sz w:val="32"/>
          <w:szCs w:val="32"/>
        </w:rPr>
        <w:tab/>
        <w:t>d) none of the above</w:t>
      </w:r>
    </w:p>
    <w:p w14:paraId="3E624CBB" w14:textId="4E32A6DD" w:rsid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>2.which of the following is a man-made resource.</w:t>
      </w:r>
    </w:p>
    <w:p w14:paraId="1D9AA58E" w14:textId="706B9C5D" w:rsid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forest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pond</w:t>
      </w:r>
    </w:p>
    <w:p w14:paraId="54CF4CAF" w14:textId="77777777" w:rsid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railways</w:t>
      </w:r>
    </w:p>
    <w:p w14:paraId="6B8E5C06" w14:textId="77777777" w:rsid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>3.which of the following is an example of abiotic resource.</w:t>
      </w:r>
    </w:p>
    <w:p w14:paraId="3C38CC34" w14:textId="02D381FE" w:rsidR="002D525E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water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plants</w:t>
      </w:r>
    </w:p>
    <w:p w14:paraId="7847AA3B" w14:textId="7CAE2AE9" w:rsidR="00AA43C2" w:rsidRDefault="002D525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people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all of these</w:t>
      </w:r>
    </w:p>
    <w:p w14:paraId="416F8CD9" w14:textId="77777777" w:rsidR="00E54FE0" w:rsidRDefault="00E54FE0" w:rsidP="002D525E">
      <w:pPr>
        <w:rPr>
          <w:sz w:val="32"/>
          <w:szCs w:val="32"/>
        </w:rPr>
      </w:pPr>
      <w:r>
        <w:rPr>
          <w:sz w:val="32"/>
          <w:szCs w:val="32"/>
        </w:rPr>
        <w:t>4.the resources that are found everywhere on earth are called</w:t>
      </w:r>
    </w:p>
    <w:p w14:paraId="56FBDB55" w14:textId="648FAE33" w:rsidR="00E54FE0" w:rsidRDefault="00E54FE0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ubiquitous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localized</w:t>
      </w:r>
    </w:p>
    <w:p w14:paraId="6522DB59" w14:textId="77777777" w:rsidR="00E54FE0" w:rsidRDefault="00E54FE0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actual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none of these</w:t>
      </w:r>
    </w:p>
    <w:p w14:paraId="3AD2F12B" w14:textId="77777777" w:rsidR="00C705FD" w:rsidRDefault="00E54FE0" w:rsidP="002D525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C705FD">
        <w:rPr>
          <w:sz w:val="32"/>
          <w:szCs w:val="32"/>
        </w:rPr>
        <w:t>which of the following is most important resource on earth.</w:t>
      </w:r>
    </w:p>
    <w:p w14:paraId="0D3A1DE8" w14:textId="77777777" w:rsidR="00C705FD" w:rsidRDefault="00C705FD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trees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human beings</w:t>
      </w:r>
    </w:p>
    <w:p w14:paraId="2A4A2F11" w14:textId="2960FCF6" w:rsidR="003D2418" w:rsidRDefault="00C705FD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crops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coal</w:t>
      </w:r>
    </w:p>
    <w:p w14:paraId="08D52EE8" w14:textId="77777777" w:rsidR="003D2418" w:rsidRDefault="003D2418" w:rsidP="002D525E">
      <w:pPr>
        <w:rPr>
          <w:sz w:val="32"/>
          <w:szCs w:val="32"/>
        </w:rPr>
      </w:pPr>
    </w:p>
    <w:p w14:paraId="55DC57E0" w14:textId="75751CF8" w:rsidR="003D2418" w:rsidRDefault="003D2418" w:rsidP="002D52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6.sunlight is an example of________ resource.</w:t>
      </w:r>
    </w:p>
    <w:p w14:paraId="40B1183E" w14:textId="78E6B0AB" w:rsidR="00E54FE0" w:rsidRDefault="003D2418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</w:t>
      </w:r>
      <w:r w:rsidR="00E54FE0">
        <w:rPr>
          <w:sz w:val="32"/>
          <w:szCs w:val="32"/>
        </w:rPr>
        <w:t xml:space="preserve">  </w:t>
      </w:r>
      <w:r>
        <w:rPr>
          <w:sz w:val="32"/>
          <w:szCs w:val="32"/>
        </w:rPr>
        <w:t>biotic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localized</w:t>
      </w:r>
    </w:p>
    <w:p w14:paraId="45147AAB" w14:textId="0A6584C1" w:rsidR="003D2418" w:rsidRDefault="003D2418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exhaustible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ubiquitous</w:t>
      </w:r>
    </w:p>
    <w:p w14:paraId="73A2941C" w14:textId="53AD3E0F" w:rsidR="00724C30" w:rsidRDefault="00724C30" w:rsidP="002D525E">
      <w:pPr>
        <w:rPr>
          <w:sz w:val="32"/>
          <w:szCs w:val="32"/>
        </w:rPr>
      </w:pPr>
      <w:r>
        <w:rPr>
          <w:sz w:val="32"/>
          <w:szCs w:val="32"/>
        </w:rPr>
        <w:t>7.which of the following substance makes a resource</w:t>
      </w:r>
    </w:p>
    <w:p w14:paraId="383296BF" w14:textId="426CC1E3" w:rsidR="00724C30" w:rsidRDefault="00724C30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utility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value addition</w:t>
      </w:r>
    </w:p>
    <w:p w14:paraId="6157098A" w14:textId="4512DE05" w:rsidR="00724C30" w:rsidRDefault="00724C30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technology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</w:t>
      </w:r>
      <w:r w:rsidR="00AF1C9C">
        <w:rPr>
          <w:sz w:val="32"/>
          <w:szCs w:val="32"/>
        </w:rPr>
        <w:t xml:space="preserve"> </w:t>
      </w:r>
      <w:r>
        <w:rPr>
          <w:sz w:val="32"/>
          <w:szCs w:val="32"/>
        </w:rPr>
        <w:t>all of them</w:t>
      </w:r>
    </w:p>
    <w:p w14:paraId="65BF2DA1" w14:textId="5D12B9B4" w:rsidR="00724C30" w:rsidRDefault="00724C30" w:rsidP="002D525E">
      <w:pPr>
        <w:rPr>
          <w:sz w:val="32"/>
          <w:szCs w:val="32"/>
        </w:rPr>
      </w:pPr>
      <w:r>
        <w:rPr>
          <w:sz w:val="32"/>
          <w:szCs w:val="32"/>
        </w:rPr>
        <w:t>8.soil is an example of _________resource.</w:t>
      </w:r>
    </w:p>
    <w:p w14:paraId="326B108C" w14:textId="027970B2" w:rsidR="00724C30" w:rsidRDefault="00724C30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</w:t>
      </w:r>
      <w:r w:rsidR="00AF1C9C">
        <w:rPr>
          <w:sz w:val="32"/>
          <w:szCs w:val="32"/>
        </w:rPr>
        <w:t xml:space="preserve"> actual</w:t>
      </w:r>
      <w:r w:rsidR="00AF1C9C">
        <w:rPr>
          <w:sz w:val="32"/>
          <w:szCs w:val="32"/>
        </w:rPr>
        <w:tab/>
      </w:r>
      <w:r w:rsidR="00AF1C9C">
        <w:rPr>
          <w:sz w:val="32"/>
          <w:szCs w:val="32"/>
        </w:rPr>
        <w:tab/>
      </w:r>
      <w:r w:rsidR="00AF1C9C">
        <w:rPr>
          <w:sz w:val="32"/>
          <w:szCs w:val="32"/>
        </w:rPr>
        <w:tab/>
        <w:t>b) biotic</w:t>
      </w:r>
    </w:p>
    <w:p w14:paraId="07E4FD30" w14:textId="4CE3A05A" w:rsidR="00AF1C9C" w:rsidRDefault="00AF1C9C" w:rsidP="002D52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c) natural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</w:t>
      </w:r>
      <w:r w:rsidR="0049529E">
        <w:rPr>
          <w:sz w:val="32"/>
          <w:szCs w:val="32"/>
        </w:rPr>
        <w:t xml:space="preserve"> </w:t>
      </w:r>
      <w:r>
        <w:rPr>
          <w:sz w:val="32"/>
          <w:szCs w:val="32"/>
        </w:rPr>
        <w:t>human-made</w:t>
      </w:r>
    </w:p>
    <w:p w14:paraId="679C7675" w14:textId="71F05ECB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>9.which type of resource is present in waterfall.</w:t>
      </w:r>
    </w:p>
    <w:p w14:paraId="2D717D58" w14:textId="15AD2AE7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potential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ubiquitous</w:t>
      </w:r>
    </w:p>
    <w:p w14:paraId="19801EEB" w14:textId="33F2BBBF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actual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biotic</w:t>
      </w:r>
    </w:p>
    <w:p w14:paraId="02196EF9" w14:textId="01C4B7A1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>10.which of the following is an actual resource</w:t>
      </w:r>
    </w:p>
    <w:p w14:paraId="72C55F98" w14:textId="50709DE5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a) weather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intelligence</w:t>
      </w:r>
    </w:p>
    <w:p w14:paraId="0B664C16" w14:textId="4E53BD73" w:rsidR="0049529E" w:rsidRDefault="0049529E" w:rsidP="002D525E">
      <w:pPr>
        <w:rPr>
          <w:sz w:val="32"/>
          <w:szCs w:val="32"/>
        </w:rPr>
      </w:pPr>
      <w:r>
        <w:rPr>
          <w:sz w:val="32"/>
          <w:szCs w:val="32"/>
        </w:rPr>
        <w:tab/>
        <w:t>c) environmental</w:t>
      </w:r>
      <w:r>
        <w:rPr>
          <w:sz w:val="32"/>
          <w:szCs w:val="32"/>
        </w:rPr>
        <w:tab/>
        <w:t>d) windmill</w:t>
      </w:r>
    </w:p>
    <w:p w14:paraId="7D97C1E9" w14:textId="533A92FF" w:rsidR="00356981" w:rsidRDefault="00356981" w:rsidP="002D525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QB fill in the blanks</w:t>
      </w:r>
    </w:p>
    <w:p w14:paraId="09262C8A" w14:textId="77713318" w:rsidR="00356981" w:rsidRDefault="00356981" w:rsidP="002D525E">
      <w:pPr>
        <w:rPr>
          <w:sz w:val="32"/>
          <w:szCs w:val="32"/>
        </w:rPr>
      </w:pPr>
      <w:r>
        <w:rPr>
          <w:sz w:val="32"/>
          <w:szCs w:val="32"/>
        </w:rPr>
        <w:t>1.the force of falling water is used to generate____________.</w:t>
      </w:r>
    </w:p>
    <w:p w14:paraId="4CC210EF" w14:textId="48AF5DFD" w:rsidR="00356981" w:rsidRDefault="00356981" w:rsidP="002D525E">
      <w:pPr>
        <w:rPr>
          <w:sz w:val="32"/>
          <w:szCs w:val="32"/>
        </w:rPr>
      </w:pPr>
      <w:r>
        <w:rPr>
          <w:sz w:val="32"/>
          <w:szCs w:val="32"/>
        </w:rPr>
        <w:t>2.land, water and soil are_________ resources.</w:t>
      </w:r>
    </w:p>
    <w:p w14:paraId="072D2205" w14:textId="0E6256FB" w:rsidR="00356981" w:rsidRDefault="00356981" w:rsidP="002D525E">
      <w:pPr>
        <w:rPr>
          <w:sz w:val="32"/>
          <w:szCs w:val="32"/>
        </w:rPr>
      </w:pPr>
      <w:r>
        <w:rPr>
          <w:sz w:val="32"/>
          <w:szCs w:val="32"/>
        </w:rPr>
        <w:t>3.the non-renewable resources are also called_________ resources.</w:t>
      </w:r>
    </w:p>
    <w:p w14:paraId="25ED4EC0" w14:textId="40ABAF80" w:rsidR="00356981" w:rsidRDefault="00356981" w:rsidP="002D525E">
      <w:pPr>
        <w:rPr>
          <w:sz w:val="32"/>
          <w:szCs w:val="32"/>
        </w:rPr>
      </w:pPr>
      <w:r>
        <w:rPr>
          <w:sz w:val="32"/>
          <w:szCs w:val="32"/>
        </w:rPr>
        <w:t>4.human beings use______ and __________to develop resources.</w:t>
      </w:r>
    </w:p>
    <w:p w14:paraId="15789BF1" w14:textId="4F03293E" w:rsidR="00D63BF9" w:rsidRDefault="00D63BF9" w:rsidP="002D525E">
      <w:pPr>
        <w:rPr>
          <w:sz w:val="32"/>
          <w:szCs w:val="32"/>
        </w:rPr>
      </w:pPr>
    </w:p>
    <w:p w14:paraId="47520E4F" w14:textId="31FBBDEC" w:rsidR="00D63BF9" w:rsidRDefault="00D63BF9" w:rsidP="002D525E">
      <w:pPr>
        <w:rPr>
          <w:sz w:val="32"/>
          <w:szCs w:val="32"/>
        </w:rPr>
      </w:pPr>
    </w:p>
    <w:p w14:paraId="21B1DCAE" w14:textId="3D24D542" w:rsidR="00D63BF9" w:rsidRDefault="00D63BF9" w:rsidP="002D525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QC match the following</w:t>
      </w:r>
    </w:p>
    <w:p w14:paraId="49160737" w14:textId="35E63E18" w:rsidR="00D63BF9" w:rsidRDefault="00D63BF9" w:rsidP="002D525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Column A                                                                Column B</w:t>
      </w:r>
    </w:p>
    <w:p w14:paraId="66BA46AC" w14:textId="4D3CDED7" w:rsidR="005D5A3F" w:rsidRDefault="005D5A3F" w:rsidP="002D525E">
      <w:pPr>
        <w:rPr>
          <w:sz w:val="32"/>
          <w:szCs w:val="32"/>
        </w:rPr>
      </w:pPr>
      <w:r>
        <w:rPr>
          <w:sz w:val="32"/>
          <w:szCs w:val="32"/>
        </w:rPr>
        <w:t>1.human abilities                                                   (a) sustainable resource</w:t>
      </w:r>
    </w:p>
    <w:p w14:paraId="7051E50B" w14:textId="77777777" w:rsidR="005D5A3F" w:rsidRDefault="005D5A3F" w:rsidP="002D525E">
      <w:pPr>
        <w:rPr>
          <w:sz w:val="32"/>
          <w:szCs w:val="32"/>
        </w:rPr>
      </w:pPr>
      <w:r>
        <w:rPr>
          <w:sz w:val="32"/>
          <w:szCs w:val="32"/>
        </w:rPr>
        <w:t>2.conservation                                                       (b) natural resource</w:t>
      </w:r>
    </w:p>
    <w:p w14:paraId="5171E82C" w14:textId="77777777" w:rsidR="005D5A3F" w:rsidRDefault="005D5A3F" w:rsidP="002D525E">
      <w:pPr>
        <w:rPr>
          <w:sz w:val="32"/>
          <w:szCs w:val="32"/>
        </w:rPr>
      </w:pPr>
      <w:r>
        <w:rPr>
          <w:sz w:val="32"/>
          <w:szCs w:val="32"/>
        </w:rPr>
        <w:t>3.solar energy                                                         (c) man-made resource</w:t>
      </w:r>
    </w:p>
    <w:p w14:paraId="59ED8F05" w14:textId="39D64A1F" w:rsidR="007C7C36" w:rsidRPr="007C7C36" w:rsidRDefault="005D5A3F" w:rsidP="002D525E">
      <w:pPr>
        <w:rPr>
          <w:sz w:val="32"/>
          <w:szCs w:val="32"/>
        </w:rPr>
      </w:pPr>
      <w:r>
        <w:rPr>
          <w:sz w:val="32"/>
          <w:szCs w:val="32"/>
        </w:rPr>
        <w:t>4.medicines                                                             (d) human resources</w:t>
      </w:r>
      <w:bookmarkStart w:id="0" w:name="_GoBack"/>
      <w:bookmarkEnd w:id="0"/>
      <w:r>
        <w:rPr>
          <w:sz w:val="32"/>
          <w:szCs w:val="32"/>
        </w:rPr>
        <w:t xml:space="preserve">                              </w:t>
      </w:r>
    </w:p>
    <w:sectPr w:rsidR="007C7C36" w:rsidRPr="007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CE5"/>
    <w:multiLevelType w:val="hybridMultilevel"/>
    <w:tmpl w:val="1316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2EF5"/>
    <w:multiLevelType w:val="hybridMultilevel"/>
    <w:tmpl w:val="3F3E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55"/>
    <w:rsid w:val="000E583E"/>
    <w:rsid w:val="002D525E"/>
    <w:rsid w:val="00356981"/>
    <w:rsid w:val="0038784D"/>
    <w:rsid w:val="003D2418"/>
    <w:rsid w:val="00446555"/>
    <w:rsid w:val="0049529E"/>
    <w:rsid w:val="005D5A3F"/>
    <w:rsid w:val="00724C30"/>
    <w:rsid w:val="007C7C36"/>
    <w:rsid w:val="00AA43C2"/>
    <w:rsid w:val="00AF1C9C"/>
    <w:rsid w:val="00C705FD"/>
    <w:rsid w:val="00D63BF9"/>
    <w:rsid w:val="00E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0C53"/>
  <w15:chartTrackingRefBased/>
  <w15:docId w15:val="{BA68CEE8-4AB9-4623-816A-FBFA15B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3E"/>
  </w:style>
  <w:style w:type="paragraph" w:styleId="Heading1">
    <w:name w:val="heading 1"/>
    <w:basedOn w:val="Normal"/>
    <w:next w:val="Normal"/>
    <w:link w:val="Heading1Char"/>
    <w:uiPriority w:val="9"/>
    <w:qFormat/>
    <w:rsid w:val="000E5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5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2020-03-29T07:04:00Z</dcterms:created>
  <dcterms:modified xsi:type="dcterms:W3CDTF">2020-03-29T07:37:00Z</dcterms:modified>
</cp:coreProperties>
</file>